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13" recolor="t" type="frame"/>
    </v:background>
  </w:background>
  <w:body>
    <w:p w:rsidR="000D2F1A" w:rsidRDefault="00B17EE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524625" cy="676275"/>
            <wp:effectExtent l="19050" t="0" r="9525" b="0"/>
            <wp:wrapNone/>
            <wp:docPr id="2" name="Obrázok 2" descr="coollogo_com-18598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llogo_com-185985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64A" w:rsidRDefault="0059264A" w:rsidP="000D2F1A"/>
    <w:p w:rsidR="0059264A" w:rsidRDefault="0059264A" w:rsidP="0059264A">
      <w:pPr>
        <w:jc w:val="center"/>
      </w:pPr>
    </w:p>
    <w:p w:rsidR="0059264A" w:rsidRDefault="0059264A" w:rsidP="000D2F1A"/>
    <w:p w:rsidR="00B063C1" w:rsidRDefault="00B063C1" w:rsidP="00B063C1">
      <w:pPr>
        <w:jc w:val="center"/>
        <w:rPr>
          <w:rFonts w:ascii="Trebuchet MS" w:hAnsi="Trebuchet MS"/>
          <w:b/>
          <w:color w:val="FF66CC"/>
          <w:sz w:val="32"/>
          <w:szCs w:val="32"/>
        </w:rPr>
      </w:pPr>
    </w:p>
    <w:p w:rsidR="00B063C1" w:rsidRDefault="00B063C1" w:rsidP="00B063C1">
      <w:pPr>
        <w:jc w:val="center"/>
        <w:rPr>
          <w:rFonts w:ascii="Trebuchet MS" w:hAnsi="Trebuchet MS"/>
          <w:b/>
          <w:color w:val="FFFFFF"/>
          <w:sz w:val="32"/>
          <w:szCs w:val="32"/>
          <w:highlight w:val="darkMagenta"/>
        </w:rPr>
      </w:pPr>
    </w:p>
    <w:p w:rsidR="0059264A" w:rsidRDefault="00B063C1" w:rsidP="00B063C1">
      <w:pPr>
        <w:jc w:val="center"/>
        <w:rPr>
          <w:rFonts w:ascii="Trebuchet MS" w:hAnsi="Trebuchet MS"/>
          <w:b/>
          <w:color w:val="FFFFFF"/>
          <w:sz w:val="32"/>
          <w:szCs w:val="32"/>
        </w:rPr>
      </w:pPr>
      <w:r w:rsidRPr="00B063C1">
        <w:rPr>
          <w:rFonts w:ascii="Trebuchet MS" w:hAnsi="Trebuchet MS"/>
          <w:b/>
          <w:color w:val="FFFFFF"/>
          <w:sz w:val="32"/>
          <w:szCs w:val="32"/>
          <w:highlight w:val="darkMagenta"/>
        </w:rPr>
        <w:t>Uhádni názvy rozprávok – doplň prídavné mená:</w:t>
      </w:r>
    </w:p>
    <w:p w:rsidR="00B063C1" w:rsidRPr="00B063C1" w:rsidRDefault="00B063C1" w:rsidP="00B063C1">
      <w:pPr>
        <w:jc w:val="center"/>
        <w:rPr>
          <w:rFonts w:ascii="Trebuchet MS" w:hAnsi="Trebuchet MS"/>
          <w:b/>
          <w:color w:val="FFFFFF"/>
          <w:sz w:val="32"/>
          <w:szCs w:val="32"/>
        </w:rPr>
      </w:pPr>
    </w:p>
    <w:p w:rsidR="000D2F1A" w:rsidRPr="00360DCA" w:rsidRDefault="000D2F1A" w:rsidP="000D2F1A">
      <w:pPr>
        <w:rPr>
          <w:color w:val="FF0000"/>
        </w:rPr>
      </w:pPr>
    </w:p>
    <w:p w:rsidR="000D2F1A" w:rsidRPr="00B063C1" w:rsidRDefault="000D2F1A" w:rsidP="000D2F1A">
      <w:pPr>
        <w:tabs>
          <w:tab w:val="left" w:pos="3630"/>
        </w:tabs>
        <w:rPr>
          <w:rFonts w:ascii="Trebuchet MS" w:hAnsi="Trebuchet MS"/>
          <w:b/>
          <w:color w:val="FF66CC"/>
          <w:sz w:val="32"/>
          <w:szCs w:val="32"/>
        </w:rPr>
      </w:pPr>
      <w:r w:rsidRPr="00360DCA">
        <w:rPr>
          <w:color w:val="FF0000"/>
        </w:rPr>
        <w:tab/>
      </w:r>
      <w:bookmarkStart w:id="0" w:name="Rozbaľov1"/>
      <w:r w:rsidR="001102C2" w:rsidRPr="00360DCA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listEntry w:val="? ? ?"/>
              <w:listEntry w:val="Ženský"/>
              <w:listEntry w:val="Mamičkin"/>
              <w:listEntry w:val="Čertovský"/>
            </w:ddList>
          </w:ffData>
        </w:fldChar>
      </w:r>
      <w:r w:rsidR="00360DCA" w:rsidRPr="00360DCA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 w:rsidRPr="00360DCA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0"/>
      <w:r w:rsidR="00360DCA" w:rsidRPr="00360DCA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360DCA" w:rsidRPr="00360DCA">
        <w:rPr>
          <w:rFonts w:ascii="Trebuchet MS" w:hAnsi="Trebuchet MS"/>
          <w:b/>
          <w:color w:val="FFFFFF"/>
          <w:sz w:val="32"/>
          <w:szCs w:val="32"/>
        </w:rPr>
        <w:t>vtip</w:t>
      </w:r>
    </w:p>
    <w:p w:rsidR="00360DCA" w:rsidRPr="00360DCA" w:rsidRDefault="00360DC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60DCA" w:rsidRDefault="00360DC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 w:rsidRPr="00360DCA">
        <w:rPr>
          <w:rFonts w:ascii="Trebuchet MS" w:hAnsi="Trebuchet MS"/>
          <w:b/>
          <w:color w:val="FFFFFF"/>
          <w:sz w:val="32"/>
          <w:szCs w:val="32"/>
        </w:rPr>
        <w:tab/>
      </w:r>
      <w:bookmarkStart w:id="1" w:name="Rozbaľov3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? ? ?"/>
              <w:listEntry w:val="Múdri"/>
              <w:listEntry w:val="Zlatí"/>
              <w:listEntry w:val="Malí"/>
            </w:ddList>
          </w:ffData>
        </w:fldChar>
      </w:r>
      <w:r w:rsidR="00257FB2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1"/>
      <w:r w:rsidRPr="00360DCA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Pr="00360DCA">
        <w:rPr>
          <w:rFonts w:ascii="Trebuchet MS" w:hAnsi="Trebuchet MS"/>
          <w:b/>
          <w:color w:val="FFFFFF"/>
          <w:sz w:val="32"/>
          <w:szCs w:val="32"/>
        </w:rPr>
        <w:t>bratkovia</w:t>
      </w:r>
    </w:p>
    <w:p w:rsidR="00360DCA" w:rsidRDefault="00360DC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60DCA" w:rsidRDefault="00360DC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bookmarkStart w:id="2" w:name="Rozbaľov5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5"/>
            <w:enabled/>
            <w:calcOnExit w:val="0"/>
            <w:ddList>
              <w:listEntry w:val="? ? ?"/>
              <w:listEntry w:val="Múdra"/>
              <w:listEntry w:val="Zakliata"/>
              <w:listEntry w:val="Tmavá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2"/>
      <w:r w:rsidR="00DD5CB6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DD5CB6">
        <w:rPr>
          <w:rFonts w:ascii="Trebuchet MS" w:hAnsi="Trebuchet MS"/>
          <w:b/>
          <w:color w:val="FFFFFF"/>
          <w:sz w:val="32"/>
          <w:szCs w:val="32"/>
        </w:rPr>
        <w:t>hora</w:t>
      </w: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  <w:t xml:space="preserve">Traja  </w:t>
      </w:r>
      <w:bookmarkStart w:id="3" w:name="Rozbaľov6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6"/>
            <w:enabled/>
            <w:calcOnExit w:val="0"/>
            <w:ddList>
              <w:listEntry w:val="? ? ?"/>
              <w:listEntry w:val="bieli"/>
              <w:listEntry w:val="múdri"/>
              <w:listEntry w:val="zhavranení"/>
            </w:ddList>
          </w:ffData>
        </w:fldChar>
      </w:r>
      <w:r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3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bratia</w:t>
      </w: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bookmarkStart w:id="4" w:name="Rozbaľov7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7"/>
            <w:enabled/>
            <w:calcOnExit w:val="0"/>
            <w:ddList>
              <w:listEntry w:val="? ? ?"/>
              <w:listEntry w:val="Hlúpy"/>
              <w:listEntry w:val="Šikovný"/>
              <w:listEntry w:val="Múdry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4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Maťko a blázni</w:t>
      </w: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bookmarkStart w:id="5" w:name="Rozbaľov8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8"/>
            <w:enabled/>
            <w:calcOnExit w:val="0"/>
            <w:ddList>
              <w:listEntry w:val="? ? ?"/>
              <w:listEntry w:val="Krátky"/>
              <w:listEntry w:val="Dlhý"/>
              <w:listEntry w:val="Veľký"/>
            </w:ddList>
          </w:ffData>
        </w:fldChar>
      </w:r>
      <w:r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5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nos</w:t>
      </w: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  <w:t xml:space="preserve">Popolvár </w:t>
      </w:r>
      <w:bookmarkStart w:id="6" w:name="Rozbaľov9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9"/>
            <w:enabled/>
            <w:calcOnExit w:val="0"/>
            <w:ddList>
              <w:listEntry w:val="? ? ?"/>
              <w:listEntry w:val="najmúdrejší"/>
              <w:listEntry w:val="najsilnejší"/>
              <w:listEntry w:val="najväčší"/>
            </w:ddList>
          </w:ffData>
        </w:fldChar>
      </w:r>
      <w:r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6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na svete</w:t>
      </w: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bookmarkStart w:id="7" w:name="Rozbaľov10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0"/>
            <w:enabled/>
            <w:calcOnExit w:val="0"/>
            <w:ddList>
              <w:listEntry w:val="? ? ?"/>
              <w:listEntry w:val="Svetská"/>
              <w:listEntry w:val="Veľká"/>
              <w:listEntry w:val="Malá"/>
            </w:ddList>
          </w:ffData>
        </w:fldChar>
      </w:r>
      <w:r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7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krása</w:t>
      </w: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  <w:t xml:space="preserve">Statočný  </w:t>
      </w:r>
      <w:bookmarkStart w:id="8" w:name="Rozbaľov11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1"/>
            <w:enabled/>
            <w:calcOnExit w:val="0"/>
            <w:ddList>
              <w:listEntry w:val="? ? ?"/>
              <w:listEntry w:val="cínový"/>
              <w:listEntry w:val="medený"/>
              <w:listEntry w:val="bronzový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8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vojačik</w:t>
      </w: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  <w:t xml:space="preserve">Slimák a </w:t>
      </w:r>
      <w:bookmarkStart w:id="9" w:name="Rozbaľov12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2"/>
            <w:enabled/>
            <w:calcOnExit w:val="0"/>
            <w:ddList>
              <w:listEntry w:val="? ? ?"/>
              <w:listEntry w:val="ríbezľový"/>
              <w:listEntry w:val="ružový"/>
              <w:listEntry w:val="zelený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9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ker</w:t>
      </w: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bookmarkStart w:id="10" w:name="Rozbaľov13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3"/>
            <w:enabled/>
            <w:calcOnExit w:val="0"/>
            <w:ddList>
              <w:listEntry w:val="? ? ?"/>
              <w:listEntry w:val="Krásne"/>
              <w:listEntry w:val="Uplakané"/>
              <w:listEntry w:val="Škaredé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10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 </w:t>
      </w:r>
      <w:r>
        <w:rPr>
          <w:rFonts w:ascii="Trebuchet MS" w:hAnsi="Trebuchet MS"/>
          <w:b/>
          <w:color w:val="FFFFFF"/>
          <w:sz w:val="32"/>
          <w:szCs w:val="32"/>
        </w:rPr>
        <w:t>káčatko</w:t>
      </w: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bookmarkStart w:id="11" w:name="Rozbaľov14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4"/>
            <w:enabled/>
            <w:calcOnExit w:val="0"/>
            <w:ddList>
              <w:listEntry w:val="? ? ?"/>
              <w:listEntry w:val="Snehová"/>
              <w:listEntry w:val="Pyšná"/>
              <w:listEntry w:val="Najlepšia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11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 </w:t>
      </w:r>
      <w:r>
        <w:rPr>
          <w:rFonts w:ascii="Trebuchet MS" w:hAnsi="Trebuchet MS"/>
          <w:b/>
          <w:color w:val="FFFFFF"/>
          <w:sz w:val="32"/>
          <w:szCs w:val="32"/>
        </w:rPr>
        <w:t>kráľovná</w:t>
      </w: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  <w:t xml:space="preserve">Cisárove </w:t>
      </w:r>
      <w:bookmarkStart w:id="12" w:name="Rozbaľov15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5"/>
            <w:enabled/>
            <w:calcOnExit w:val="0"/>
            <w:ddList>
              <w:listEntry w:val="? ? ?"/>
              <w:listEntry w:val="špinavé"/>
              <w:listEntry w:val="drahé"/>
              <w:listEntry w:val="nové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12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šaty</w:t>
      </w: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59264A" w:rsidRDefault="0059264A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  <w:t xml:space="preserve">Malá </w:t>
      </w:r>
      <w:bookmarkStart w:id="13" w:name="Rozbaľov16"/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begin">
          <w:ffData>
            <w:name w:val="Rozbaľov16"/>
            <w:enabled/>
            <w:calcOnExit w:val="0"/>
            <w:ddList>
              <w:listEntry w:val="? ? ?"/>
              <w:listEntry w:val="zelená"/>
              <w:listEntry w:val="morská"/>
              <w:listEntry w:val="čarovná"/>
            </w:ddList>
          </w:ffData>
        </w:fldChar>
      </w:r>
      <w:r w:rsidR="004E65F6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 w:rsidR="001102C2">
        <w:rPr>
          <w:rFonts w:ascii="Trebuchet MS" w:hAnsi="Trebuchet MS"/>
          <w:b/>
          <w:color w:val="FFFFFF"/>
          <w:sz w:val="32"/>
          <w:szCs w:val="32"/>
        </w:rPr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 w:rsidR="001102C2"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13"/>
      <w:r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="00C3741E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>
        <w:rPr>
          <w:rFonts w:ascii="Trebuchet MS" w:hAnsi="Trebuchet MS"/>
          <w:b/>
          <w:color w:val="FFFFFF"/>
          <w:sz w:val="32"/>
          <w:szCs w:val="32"/>
        </w:rPr>
        <w:t>víla</w:t>
      </w:r>
    </w:p>
    <w:p w:rsidR="00B063C1" w:rsidRDefault="00B063C1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59264A" w:rsidRDefault="001102C2" w:rsidP="00B063C1">
      <w:pPr>
        <w:tabs>
          <w:tab w:val="left" w:pos="3630"/>
        </w:tabs>
        <w:jc w:val="center"/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noProof/>
          <w:color w:val="FFFFFF"/>
          <w:sz w:val="32"/>
          <w:szCs w:val="32"/>
        </w:rPr>
        <w:pict>
          <v:line id="_x0000_s1027" style="position:absolute;left:0;text-align:left;z-index:251658240" from="261pt,20.5pt" to="261pt,56.5pt" strokecolor="white" strokeweight="6.75pt">
            <v:stroke endarrow="block"/>
          </v:line>
        </w:pict>
      </w:r>
      <w:r w:rsidR="00B063C1">
        <w:rPr>
          <w:rFonts w:ascii="Trebuchet MS" w:hAnsi="Trebuchet MS"/>
          <w:b/>
          <w:color w:val="FFFFFF"/>
          <w:sz w:val="32"/>
          <w:szCs w:val="32"/>
        </w:rPr>
        <w:t xml:space="preserve">               Určite si zvedavý, ako sa Ti darilo:</w:t>
      </w:r>
    </w:p>
    <w:bookmarkStart w:id="14" w:name="Rozbaľov17"/>
    <w:p w:rsidR="0059264A" w:rsidRDefault="001102C2" w:rsidP="00B063C1">
      <w:pPr>
        <w:tabs>
          <w:tab w:val="left" w:pos="3630"/>
        </w:tabs>
        <w:jc w:val="center"/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lastRenderedPageBreak/>
        <w:fldChar w:fldCharType="begin">
          <w:ffData>
            <w:name w:val="Rozbaľov17"/>
            <w:enabled/>
            <w:calcOnExit w:val="0"/>
            <w:ddList>
              <w:listEntry w:val="Správne odpovede:"/>
              <w:listEntry w:val="Ženský vtip"/>
              <w:listEntry w:val="Zlatí bratkovia"/>
              <w:listEntry w:val="Zakliata hora"/>
              <w:listEntry w:val="Traja zhavranení bratia"/>
              <w:listEntry w:val="Múdry Maťko a blázni"/>
              <w:listEntry w:val="Dlhý nos"/>
              <w:listEntry w:val="Popolvár najväčší na svete"/>
              <w:listEntry w:val="Svetská krása"/>
              <w:listEntry w:val="Statočný cínový vojačik"/>
              <w:listEntry w:val="Slimák a ružový ker"/>
              <w:listEntry w:val="Škaredé káčatko"/>
              <w:listEntry w:val="Snehová kráľovná"/>
              <w:listEntry w:val="CIsárove nové šaty"/>
              <w:listEntry w:val="Malá morská víla"/>
            </w:ddList>
          </w:ffData>
        </w:fldChar>
      </w:r>
      <w:r w:rsidR="00B063C1">
        <w:rPr>
          <w:rFonts w:ascii="Trebuchet MS" w:hAnsi="Trebuchet MS"/>
          <w:b/>
          <w:color w:val="FFFFFF"/>
          <w:sz w:val="32"/>
          <w:szCs w:val="32"/>
        </w:rPr>
        <w:instrText xml:space="preserve"> FORMDROPDOWN </w:instrText>
      </w:r>
      <w:r>
        <w:rPr>
          <w:rFonts w:ascii="Trebuchet MS" w:hAnsi="Trebuchet MS"/>
          <w:b/>
          <w:color w:val="FFFFFF"/>
          <w:sz w:val="32"/>
          <w:szCs w:val="32"/>
        </w:rPr>
      </w:r>
      <w:r>
        <w:rPr>
          <w:rFonts w:ascii="Trebuchet MS" w:hAnsi="Trebuchet MS"/>
          <w:b/>
          <w:color w:val="FFFFFF"/>
          <w:sz w:val="32"/>
          <w:szCs w:val="32"/>
        </w:rPr>
        <w:fldChar w:fldCharType="separate"/>
      </w:r>
      <w:r>
        <w:rPr>
          <w:rFonts w:ascii="Trebuchet MS" w:hAnsi="Trebuchet MS"/>
          <w:b/>
          <w:color w:val="FFFFFF"/>
          <w:sz w:val="32"/>
          <w:szCs w:val="32"/>
        </w:rPr>
        <w:fldChar w:fldCharType="end"/>
      </w:r>
      <w:bookmarkEnd w:id="14"/>
    </w:p>
    <w:p w:rsidR="00B063C1" w:rsidRDefault="00B063C1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DD5CB6" w:rsidRDefault="00DD5CB6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B063C1" w:rsidRDefault="00643BBC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 xml:space="preserve">                                </w:t>
      </w:r>
      <w:r w:rsidR="00B063C1">
        <w:rPr>
          <w:rFonts w:ascii="Trebuchet MS" w:hAnsi="Trebuchet MS"/>
          <w:b/>
          <w:color w:val="FFFFFF"/>
          <w:sz w:val="32"/>
          <w:szCs w:val="32"/>
        </w:rPr>
        <w:t>Vypracovala: PaedDr. Eva DZURKOVÁ</w:t>
      </w: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</w:p>
    <w:p w:rsid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</w:rPr>
      </w:pPr>
      <w:r w:rsidRPr="003826C3">
        <w:rPr>
          <w:rFonts w:ascii="Trebuchet MS" w:hAnsi="Trebuchet MS"/>
          <w:b/>
          <w:color w:val="FFFFFF"/>
        </w:rPr>
        <w:t xml:space="preserve">                                 </w:t>
      </w:r>
      <w:r>
        <w:rPr>
          <w:rFonts w:ascii="Trebuchet MS" w:hAnsi="Trebuchet MS"/>
          <w:b/>
          <w:color w:val="FFFFFF"/>
        </w:rPr>
        <w:t xml:space="preserve">           POZADIE:</w:t>
      </w:r>
    </w:p>
    <w:p w:rsidR="003826C3" w:rsidRPr="003826C3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</w:rPr>
      </w:pPr>
      <w:r>
        <w:rPr>
          <w:rFonts w:ascii="Trebuchet MS" w:hAnsi="Trebuchet MS"/>
          <w:b/>
          <w:color w:val="FFFFFF"/>
        </w:rPr>
        <w:t xml:space="preserve">                                            </w:t>
      </w:r>
      <w:r w:rsidRPr="003826C3">
        <w:rPr>
          <w:rFonts w:ascii="Trebuchet MS" w:hAnsi="Trebuchet MS"/>
          <w:b/>
          <w:color w:val="FFFFFF"/>
        </w:rPr>
        <w:t>http://sirmi.ic.cz/borders/113.jpg</w:t>
      </w:r>
    </w:p>
    <w:p w:rsidR="003826C3" w:rsidRPr="00360DCA" w:rsidRDefault="003826C3" w:rsidP="000D2F1A">
      <w:pPr>
        <w:tabs>
          <w:tab w:val="left" w:pos="3630"/>
        </w:tabs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ab/>
      </w:r>
      <w:r>
        <w:rPr>
          <w:rFonts w:ascii="Trebuchet MS" w:hAnsi="Trebuchet MS"/>
          <w:b/>
          <w:color w:val="FFFFFF"/>
          <w:sz w:val="32"/>
          <w:szCs w:val="32"/>
        </w:rPr>
        <w:tab/>
      </w:r>
      <w:r>
        <w:rPr>
          <w:rFonts w:ascii="Trebuchet MS" w:hAnsi="Trebuchet MS"/>
          <w:b/>
          <w:color w:val="FFFFFF"/>
          <w:sz w:val="32"/>
          <w:szCs w:val="32"/>
        </w:rPr>
        <w:tab/>
      </w:r>
      <w:r>
        <w:rPr>
          <w:rFonts w:ascii="Trebuchet MS" w:hAnsi="Trebuchet MS"/>
          <w:b/>
          <w:color w:val="FFFFFF"/>
          <w:sz w:val="32"/>
          <w:szCs w:val="32"/>
        </w:rPr>
        <w:tab/>
      </w:r>
      <w:r>
        <w:rPr>
          <w:rFonts w:ascii="Trebuchet MS" w:hAnsi="Trebuchet MS"/>
          <w:b/>
          <w:color w:val="FFFFFF"/>
          <w:sz w:val="32"/>
          <w:szCs w:val="32"/>
        </w:rPr>
        <w:tab/>
      </w:r>
      <w:r>
        <w:rPr>
          <w:rFonts w:ascii="Trebuchet MS" w:hAnsi="Trebuchet MS"/>
          <w:b/>
          <w:color w:val="FFFFFF"/>
          <w:sz w:val="32"/>
          <w:szCs w:val="32"/>
        </w:rPr>
        <w:tab/>
      </w:r>
    </w:p>
    <w:sectPr w:rsidR="003826C3" w:rsidRPr="00360DCA" w:rsidSect="0080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/>
  <w:defaultTabStop w:val="708"/>
  <w:hyphenationZone w:val="425"/>
  <w:characterSpacingControl w:val="doNotCompress"/>
  <w:compat/>
  <w:rsids>
    <w:rsidRoot w:val="000D2F1A"/>
    <w:rsid w:val="000D2F1A"/>
    <w:rsid w:val="001102C2"/>
    <w:rsid w:val="00257FB2"/>
    <w:rsid w:val="00360DCA"/>
    <w:rsid w:val="003826C3"/>
    <w:rsid w:val="004E65F6"/>
    <w:rsid w:val="0059264A"/>
    <w:rsid w:val="00643BBC"/>
    <w:rsid w:val="008029B0"/>
    <w:rsid w:val="009D40B1"/>
    <w:rsid w:val="00B063C1"/>
    <w:rsid w:val="00B17EE3"/>
    <w:rsid w:val="00C3741E"/>
    <w:rsid w:val="00DD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2C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Dzurková</dc:creator>
  <cp:lastModifiedBy>Eva Dzurková</cp:lastModifiedBy>
  <cp:revision>4</cp:revision>
  <dcterms:created xsi:type="dcterms:W3CDTF">2012-10-31T17:29:00Z</dcterms:created>
  <dcterms:modified xsi:type="dcterms:W3CDTF">2012-11-03T07:23:00Z</dcterms:modified>
</cp:coreProperties>
</file>